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69" w:rsidRPr="00160D92" w:rsidRDefault="00160D92">
      <w:pPr>
        <w:rPr>
          <w:rFonts w:ascii="Times New Roman" w:hAnsi="Times New Roman" w:cs="Times New Roman"/>
          <w:sz w:val="24"/>
          <w:szCs w:val="24"/>
        </w:rPr>
      </w:pPr>
      <w:r w:rsidRPr="00160D92">
        <w:rPr>
          <w:rFonts w:ascii="Times New Roman" w:hAnsi="Times New Roman" w:cs="Times New Roman"/>
          <w:sz w:val="24"/>
          <w:szCs w:val="24"/>
        </w:rPr>
        <w:t>В объединении</w:t>
      </w:r>
      <w:r w:rsidR="000B6369" w:rsidRPr="00160D92">
        <w:rPr>
          <w:rFonts w:ascii="Times New Roman" w:hAnsi="Times New Roman" w:cs="Times New Roman"/>
          <w:sz w:val="24"/>
          <w:szCs w:val="24"/>
        </w:rPr>
        <w:t xml:space="preserve"> «Прекрасное своими руками»</w:t>
      </w:r>
      <w:r w:rsidRPr="00160D92">
        <w:rPr>
          <w:rFonts w:ascii="Times New Roman" w:hAnsi="Times New Roman" w:cs="Times New Roman"/>
          <w:sz w:val="24"/>
          <w:szCs w:val="24"/>
        </w:rPr>
        <w:t xml:space="preserve"> начались весенние каникулы, чтоб не скучать, а </w:t>
      </w:r>
      <w:proofErr w:type="gramStart"/>
      <w:r w:rsidRPr="00160D92">
        <w:rPr>
          <w:rFonts w:ascii="Times New Roman" w:hAnsi="Times New Roman" w:cs="Times New Roman"/>
          <w:sz w:val="24"/>
          <w:szCs w:val="24"/>
        </w:rPr>
        <w:t>провести время весело предлагаем</w:t>
      </w:r>
      <w:proofErr w:type="gramEnd"/>
      <w:r w:rsidRPr="00160D92">
        <w:rPr>
          <w:rFonts w:ascii="Times New Roman" w:hAnsi="Times New Roman" w:cs="Times New Roman"/>
          <w:sz w:val="24"/>
          <w:szCs w:val="24"/>
        </w:rPr>
        <w:t xml:space="preserve"> вам интересные задания!</w:t>
      </w:r>
    </w:p>
    <w:p w:rsidR="00160D92" w:rsidRPr="00160D92" w:rsidRDefault="00160D92">
      <w:pPr>
        <w:rPr>
          <w:rFonts w:ascii="Times New Roman" w:hAnsi="Times New Roman" w:cs="Times New Roman"/>
          <w:sz w:val="24"/>
          <w:szCs w:val="24"/>
        </w:rPr>
      </w:pPr>
      <w:r w:rsidRPr="00160D92">
        <w:rPr>
          <w:rFonts w:ascii="Times New Roman" w:hAnsi="Times New Roman" w:cs="Times New Roman"/>
          <w:sz w:val="24"/>
          <w:szCs w:val="24"/>
        </w:rPr>
        <w:t>С педагогом можно связаться по электронной почте.</w:t>
      </w:r>
    </w:p>
    <w:tbl>
      <w:tblPr>
        <w:tblStyle w:val="a3"/>
        <w:tblW w:w="11057" w:type="dxa"/>
        <w:tblInd w:w="-601" w:type="dxa"/>
        <w:tblLayout w:type="fixed"/>
        <w:tblLook w:val="04A0"/>
      </w:tblPr>
      <w:tblGrid>
        <w:gridCol w:w="448"/>
        <w:gridCol w:w="1527"/>
        <w:gridCol w:w="3554"/>
        <w:gridCol w:w="3548"/>
        <w:gridCol w:w="1980"/>
      </w:tblGrid>
      <w:tr w:rsidR="000B6369" w:rsidRPr="00160D92" w:rsidTr="009114DB">
        <w:tc>
          <w:tcPr>
            <w:tcW w:w="448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27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3554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3548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980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0B6369" w:rsidRPr="00160D92" w:rsidTr="009114DB">
        <w:trPr>
          <w:trHeight w:val="418"/>
        </w:trPr>
        <w:tc>
          <w:tcPr>
            <w:tcW w:w="448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9114DB" w:rsidRPr="00160D92" w:rsidRDefault="009114DB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  <w:p w:rsidR="009114DB" w:rsidRPr="00160D92" w:rsidRDefault="00FF6861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Малецкова</w:t>
            </w:r>
            <w:proofErr w:type="spellEnd"/>
          </w:p>
          <w:p w:rsidR="00FF6861" w:rsidRPr="00160D92" w:rsidRDefault="00FF6861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9114DB" w:rsidRPr="00160D92" w:rsidRDefault="009114DB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4DB" w:rsidRPr="00160D92" w:rsidRDefault="009114DB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4DB" w:rsidRPr="00160D92" w:rsidRDefault="009114DB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0B6369" w:rsidRPr="00160D92" w:rsidRDefault="00DA7103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Монотипия «Закат на море»</w:t>
            </w:r>
          </w:p>
        </w:tc>
        <w:tc>
          <w:tcPr>
            <w:tcW w:w="3548" w:type="dxa"/>
          </w:tcPr>
          <w:p w:rsidR="000B6369" w:rsidRPr="00160D92" w:rsidRDefault="00884DD1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A7103" w:rsidRPr="00160D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https://podelki-doma.ru/podelki/risunki-kartinki/monotipiya-zakat-na-more-master-klass-dlya-doshkolnikov</w:t>
              </w:r>
            </w:hyperlink>
          </w:p>
        </w:tc>
        <w:tc>
          <w:tcPr>
            <w:tcW w:w="1980" w:type="dxa"/>
          </w:tcPr>
          <w:p w:rsidR="00FF6861" w:rsidRPr="00160D92" w:rsidRDefault="00DA7103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FF6861"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1 группа</w:t>
            </w:r>
          </w:p>
          <w:p w:rsidR="00FF6861" w:rsidRPr="00160D92" w:rsidRDefault="00DA7103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с 12-30 до 14-30;</w:t>
            </w:r>
          </w:p>
          <w:p w:rsidR="000B6369" w:rsidRPr="00160D92" w:rsidRDefault="00FF6861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  <w:p w:rsidR="00FF6861" w:rsidRPr="00160D92" w:rsidRDefault="00DA7103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с 14-30 до 16-30</w:t>
            </w:r>
            <w:r w:rsidR="00FF6861" w:rsidRPr="00160D92">
              <w:rPr>
                <w:rFonts w:ascii="Times New Roman" w:hAnsi="Times New Roman" w:cs="Times New Roman"/>
                <w:sz w:val="24"/>
                <w:szCs w:val="24"/>
              </w:rPr>
              <w:t>; 3 группа</w:t>
            </w:r>
          </w:p>
          <w:p w:rsidR="00FF6861" w:rsidRPr="00160D92" w:rsidRDefault="00FF6861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с 16-30 до 18-30</w:t>
            </w:r>
          </w:p>
        </w:tc>
      </w:tr>
      <w:tr w:rsidR="000B6369" w:rsidRPr="00160D92" w:rsidTr="009114DB">
        <w:trPr>
          <w:trHeight w:val="566"/>
        </w:trPr>
        <w:tc>
          <w:tcPr>
            <w:tcW w:w="448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:rsidR="000B6369" w:rsidRPr="00160D92" w:rsidRDefault="00FF6861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FF6861" w:rsidRPr="00160D92" w:rsidRDefault="009114DB" w:rsidP="00FF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  <w:p w:rsidR="00FF6861" w:rsidRPr="00160D92" w:rsidRDefault="00FF6861" w:rsidP="00FF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Малецкова</w:t>
            </w:r>
            <w:proofErr w:type="spellEnd"/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3554" w:type="dxa"/>
          </w:tcPr>
          <w:p w:rsidR="000B6369" w:rsidRPr="00160D92" w:rsidRDefault="00FF6861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Рисование в нетрадиционной технике губкой. Тема занятия «Крокусы»</w:t>
            </w:r>
          </w:p>
        </w:tc>
        <w:tc>
          <w:tcPr>
            <w:tcW w:w="3548" w:type="dxa"/>
          </w:tcPr>
          <w:p w:rsidR="000B6369" w:rsidRPr="00160D92" w:rsidRDefault="00884DD1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F6861" w:rsidRPr="00160D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https://demiart.ru/forum/index.php?showtopic=196769</w:t>
              </w:r>
            </w:hyperlink>
          </w:p>
        </w:tc>
        <w:tc>
          <w:tcPr>
            <w:tcW w:w="1980" w:type="dxa"/>
          </w:tcPr>
          <w:p w:rsidR="009114DB" w:rsidRPr="00160D92" w:rsidRDefault="009114DB" w:rsidP="0091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Четверг                   1 группа</w:t>
            </w:r>
          </w:p>
          <w:p w:rsidR="009114DB" w:rsidRPr="00160D92" w:rsidRDefault="009114DB" w:rsidP="0091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с 12-30 до 14-30; </w:t>
            </w:r>
          </w:p>
          <w:p w:rsidR="009114DB" w:rsidRPr="00160D92" w:rsidRDefault="009114DB" w:rsidP="0091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  <w:p w:rsidR="009114DB" w:rsidRPr="00160D92" w:rsidRDefault="009114DB" w:rsidP="0091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с 14-30 до 16-30;  3 группа</w:t>
            </w:r>
          </w:p>
          <w:p w:rsidR="000B6369" w:rsidRPr="00160D92" w:rsidRDefault="009114DB" w:rsidP="0091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с 16-30 до 18-30</w:t>
            </w:r>
          </w:p>
        </w:tc>
      </w:tr>
      <w:tr w:rsidR="000B6369" w:rsidRPr="00160D92" w:rsidTr="009114DB">
        <w:trPr>
          <w:trHeight w:val="701"/>
        </w:trPr>
        <w:tc>
          <w:tcPr>
            <w:tcW w:w="448" w:type="dxa"/>
          </w:tcPr>
          <w:p w:rsidR="000B6369" w:rsidRPr="00160D92" w:rsidRDefault="000B6369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75350B" w:rsidRPr="00160D92" w:rsidRDefault="0075350B" w:rsidP="0075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         ИЗО </w:t>
            </w:r>
          </w:p>
          <w:p w:rsidR="0075350B" w:rsidRPr="00160D92" w:rsidRDefault="0075350B" w:rsidP="0075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  <w:p w:rsidR="000B6369" w:rsidRPr="00160D92" w:rsidRDefault="0075350B" w:rsidP="0075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Малецкова</w:t>
            </w:r>
            <w:proofErr w:type="spellEnd"/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3554" w:type="dxa"/>
          </w:tcPr>
          <w:p w:rsidR="000B6369" w:rsidRPr="00160D92" w:rsidRDefault="0075350B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Поэтапное рисование гуашью.</w:t>
            </w:r>
          </w:p>
          <w:p w:rsidR="0075350B" w:rsidRPr="00160D92" w:rsidRDefault="0075350B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Тема занятия: «Виноград в корзине»</w:t>
            </w:r>
          </w:p>
        </w:tc>
        <w:tc>
          <w:tcPr>
            <w:tcW w:w="3548" w:type="dxa"/>
          </w:tcPr>
          <w:p w:rsidR="000B6369" w:rsidRPr="00160D92" w:rsidRDefault="00633324" w:rsidP="0045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E658F">
                <w:rPr>
                  <w:rStyle w:val="a4"/>
                </w:rPr>
                <w:t>https://yandex.ru/collections/card/5e79377de2e341b98603dfed/</w:t>
              </w:r>
            </w:hyperlink>
            <w:r>
              <w:t xml:space="preserve"> </w:t>
            </w:r>
          </w:p>
        </w:tc>
        <w:tc>
          <w:tcPr>
            <w:tcW w:w="1980" w:type="dxa"/>
          </w:tcPr>
          <w:p w:rsidR="00CD23E4" w:rsidRPr="00160D92" w:rsidRDefault="00CD23E4" w:rsidP="00CD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Понедельник        1 группа</w:t>
            </w:r>
          </w:p>
          <w:p w:rsidR="00CD23E4" w:rsidRPr="00160D92" w:rsidRDefault="00CD23E4" w:rsidP="00CD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с 12-30 до 14-30; </w:t>
            </w:r>
          </w:p>
          <w:p w:rsidR="00CD23E4" w:rsidRPr="00160D92" w:rsidRDefault="00CD23E4" w:rsidP="00CD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  <w:p w:rsidR="00CD23E4" w:rsidRPr="00160D92" w:rsidRDefault="00CD23E4" w:rsidP="00CD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>с 14-30 до 16-30;  3 группа</w:t>
            </w:r>
          </w:p>
          <w:p w:rsidR="000B6369" w:rsidRPr="00160D92" w:rsidRDefault="00CD23E4" w:rsidP="00CD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92">
              <w:rPr>
                <w:rFonts w:ascii="Times New Roman" w:hAnsi="Times New Roman" w:cs="Times New Roman"/>
                <w:sz w:val="24"/>
                <w:szCs w:val="24"/>
              </w:rPr>
              <w:t xml:space="preserve"> с 16-30 до 18-30</w:t>
            </w:r>
          </w:p>
        </w:tc>
      </w:tr>
    </w:tbl>
    <w:p w:rsidR="000B6369" w:rsidRPr="00160D92" w:rsidRDefault="000B6369" w:rsidP="000B63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6369" w:rsidRPr="00160D92" w:rsidRDefault="000B6369">
      <w:pPr>
        <w:rPr>
          <w:rFonts w:ascii="Times New Roman" w:hAnsi="Times New Roman" w:cs="Times New Roman"/>
          <w:sz w:val="24"/>
          <w:szCs w:val="24"/>
        </w:rPr>
      </w:pPr>
    </w:p>
    <w:p w:rsidR="000B6369" w:rsidRPr="00160D92" w:rsidRDefault="000B6369">
      <w:pPr>
        <w:rPr>
          <w:rFonts w:ascii="Times New Roman" w:hAnsi="Times New Roman" w:cs="Times New Roman"/>
          <w:sz w:val="24"/>
          <w:szCs w:val="24"/>
        </w:rPr>
      </w:pPr>
    </w:p>
    <w:sectPr w:rsidR="000B6369" w:rsidRPr="00160D92" w:rsidSect="000B63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369"/>
    <w:rsid w:val="00031C62"/>
    <w:rsid w:val="000B6369"/>
    <w:rsid w:val="00160D92"/>
    <w:rsid w:val="001D6259"/>
    <w:rsid w:val="00280B0D"/>
    <w:rsid w:val="00533F8F"/>
    <w:rsid w:val="00633324"/>
    <w:rsid w:val="0075350B"/>
    <w:rsid w:val="00884DD1"/>
    <w:rsid w:val="0091032A"/>
    <w:rsid w:val="009114DB"/>
    <w:rsid w:val="00CD23E4"/>
    <w:rsid w:val="00D00B7C"/>
    <w:rsid w:val="00DA7103"/>
    <w:rsid w:val="00FF6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71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A71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collections/card/5e79377de2e341b98603dfed/" TargetMode="External"/><Relationship Id="rId5" Type="http://schemas.openxmlformats.org/officeDocument/2006/relationships/hyperlink" Target="https://demiart.ru/forum/index.php?showtopic=196769" TargetMode="External"/><Relationship Id="rId4" Type="http://schemas.openxmlformats.org/officeDocument/2006/relationships/hyperlink" Target="https://podelki-doma.ru/podelki/risunki-kartinki/monotipiya-zakat-na-more-master-klass-dlya-doshkolnikov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ЦВР</cp:lastModifiedBy>
  <cp:revision>6</cp:revision>
  <dcterms:created xsi:type="dcterms:W3CDTF">2020-03-23T17:24:00Z</dcterms:created>
  <dcterms:modified xsi:type="dcterms:W3CDTF">2020-03-24T08:15:00Z</dcterms:modified>
</cp:coreProperties>
</file>